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4FD"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BF2F7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4FD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1134"/>
        <w:gridCol w:w="1417"/>
        <w:gridCol w:w="1276"/>
        <w:gridCol w:w="1843"/>
        <w:gridCol w:w="1134"/>
        <w:gridCol w:w="1134"/>
        <w:gridCol w:w="1417"/>
        <w:gridCol w:w="1701"/>
        <w:gridCol w:w="1418"/>
        <w:gridCol w:w="992"/>
      </w:tblGrid>
      <w:tr w:rsidR="00BF7A73" w:rsidRPr="00892FEB" w:rsidTr="006945B7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1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5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BC6621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BF7A73" w:rsidRPr="00892FEB" w:rsidRDefault="007C1C8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547142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BF7A73" w:rsidRPr="00675496" w:rsidRDefault="00B834D0" w:rsidP="00B83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45B7">
              <w:rPr>
                <w:rFonts w:ascii="Times New Roman" w:hAnsi="Times New Roman" w:cs="Times New Roman"/>
                <w:highlight w:val="red"/>
              </w:rPr>
              <w:t>-</w:t>
            </w:r>
          </w:p>
        </w:tc>
        <w:tc>
          <w:tcPr>
            <w:tcW w:w="1843" w:type="dxa"/>
          </w:tcPr>
          <w:p w:rsidR="00BF7A73" w:rsidRDefault="00B834D0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</w:p>
          <w:p w:rsidR="00BF7A73" w:rsidRPr="00675496" w:rsidRDefault="00B834D0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пай;</w:t>
            </w:r>
            <w:r w:rsidR="00BF7A73" w:rsidRPr="00675496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</w:t>
            </w:r>
            <w:r w:rsidR="00BF7A73" w:rsidRPr="0067549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BF7A73" w:rsidRPr="00107E8E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121779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65769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:rsidR="00BF7A73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Автомобиль </w:t>
            </w:r>
          </w:p>
          <w:p w:rsidR="007C1C8D" w:rsidRPr="00892FEB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7C1C8D">
              <w:rPr>
                <w:rFonts w:ascii="Times New Roman" w:hAnsi="Times New Roman" w:cs="Times New Roman"/>
                <w:bCs/>
              </w:rPr>
              <w:t>ВАЗ/</w:t>
            </w:r>
            <w:proofErr w:type="spellStart"/>
            <w:r w:rsidRPr="007C1C8D">
              <w:rPr>
                <w:rFonts w:ascii="Times New Roman" w:hAnsi="Times New Roman" w:cs="Times New Roman"/>
                <w:bCs/>
              </w:rPr>
              <w:t>Lada</w:t>
            </w:r>
            <w:proofErr w:type="spellEnd"/>
            <w:r w:rsidRPr="007C1C8D">
              <w:rPr>
                <w:rFonts w:ascii="Times New Roman" w:hAnsi="Times New Roman" w:cs="Times New Roman"/>
                <w:bCs/>
              </w:rPr>
              <w:t xml:space="preserve"> GFL 130 VESTA,  2016 года выпуска</w:t>
            </w:r>
          </w:p>
        </w:tc>
        <w:tc>
          <w:tcPr>
            <w:tcW w:w="1701" w:type="dxa"/>
          </w:tcPr>
          <w:p w:rsidR="00BF7A73" w:rsidRPr="00A25239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418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992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</w:tcPr>
          <w:p w:rsidR="00BF7A73" w:rsidRDefault="00BF7A73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F7A73" w:rsidRPr="00892FEB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417" w:type="dxa"/>
          </w:tcPr>
          <w:p w:rsidR="00BF7A73" w:rsidRPr="00892FEB" w:rsidRDefault="00E7143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180349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7C1C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67549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675496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Default="00B834D0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</w:p>
          <w:p w:rsidR="00BF7A73" w:rsidRPr="00675496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675496" w:rsidRDefault="00B834D0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пай;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D0" w:rsidRDefault="00B834D0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</w:t>
            </w:r>
            <w:r w:rsidR="00BF7A73" w:rsidRPr="0067549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418" w:type="dxa"/>
          </w:tcPr>
          <w:p w:rsidR="00BF7A73" w:rsidRPr="00107E8E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107E8E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992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134" w:type="dxa"/>
          </w:tcPr>
          <w:p w:rsidR="00BF7A73" w:rsidRPr="00892FEB" w:rsidRDefault="00DF34F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1417" w:type="dxa"/>
          </w:tcPr>
          <w:p w:rsidR="00BF7A73" w:rsidRPr="00892FEB" w:rsidRDefault="008102B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188123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BF7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</w:t>
            </w:r>
            <w:r w:rsidR="00BF7A73" w:rsidRPr="00A25239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Автомобиль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r w:rsidR="00E65769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="00E65769">
              <w:rPr>
                <w:rFonts w:ascii="Times New Roman" w:hAnsi="Times New Roman" w:cs="Times New Roman"/>
                <w:bCs/>
              </w:rPr>
              <w:t xml:space="preserve">КОДА – ФАБИЯ, </w:t>
            </w:r>
            <w:r w:rsidR="00E65769" w:rsidRPr="00E65769">
              <w:rPr>
                <w:rFonts w:ascii="Times New Roman" w:hAnsi="Times New Roman" w:cs="Times New Roman"/>
                <w:bCs/>
              </w:rPr>
              <w:t>2012 года выпуска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 w:rsidR="00E65769">
              <w:rPr>
                <w:rFonts w:ascii="Times New Roman" w:hAnsi="Times New Roman" w:cs="Times New Roman"/>
                <w:bCs/>
              </w:rPr>
              <w:t xml:space="preserve">, </w:t>
            </w:r>
            <w:r w:rsidR="00E65769" w:rsidRPr="00E65769">
              <w:rPr>
                <w:rFonts w:ascii="Times New Roman" w:hAnsi="Times New Roman" w:cs="Times New Roman"/>
                <w:bCs/>
              </w:rPr>
              <w:t>1975 года выпуска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  <w:r w:rsidR="00E65769">
              <w:rPr>
                <w:rFonts w:ascii="Times New Roman" w:hAnsi="Times New Roman" w:cs="Times New Roman"/>
                <w:bCs/>
              </w:rPr>
              <w:t xml:space="preserve">, </w:t>
            </w:r>
            <w:r w:rsidR="00E65769" w:rsidRPr="00E65769">
              <w:rPr>
                <w:rFonts w:ascii="Times New Roman" w:hAnsi="Times New Roman" w:cs="Times New Roman"/>
                <w:bCs/>
              </w:rPr>
              <w:t>1986 года выпуска</w:t>
            </w:r>
          </w:p>
        </w:tc>
        <w:tc>
          <w:tcPr>
            <w:tcW w:w="1701" w:type="dxa"/>
          </w:tcPr>
          <w:p w:rsidR="00BF7A73" w:rsidRPr="00A25239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пай;</w:t>
            </w:r>
            <w:r w:rsidR="00BF7A73" w:rsidRPr="00A25239">
              <w:rPr>
                <w:rFonts w:ascii="Times New Roman" w:hAnsi="Times New Roman"/>
              </w:rPr>
              <w:t xml:space="preserve"> 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A25239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Pr="00A25239" w:rsidRDefault="00121779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Default="00DF34F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F7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505DD" w:rsidRDefault="00DF34F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DF34F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7" w:type="dxa"/>
          </w:tcPr>
          <w:p w:rsidR="00BF7A73" w:rsidRPr="00892FEB" w:rsidRDefault="00DF34F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258141,07</w:t>
            </w:r>
          </w:p>
        </w:tc>
        <w:tc>
          <w:tcPr>
            <w:tcW w:w="1276" w:type="dxa"/>
          </w:tcPr>
          <w:p w:rsidR="00BF7A73" w:rsidRPr="00C40C3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A25239">
              <w:rPr>
                <w:rFonts w:ascii="Times New Roman" w:hAnsi="Times New Roman"/>
              </w:rPr>
              <w:t>илой дом</w:t>
            </w:r>
          </w:p>
          <w:p w:rsidR="00BF7A73" w:rsidRPr="00C40C36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DF34FD" w:rsidRPr="00A25239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DF34FD" w:rsidRPr="00A25239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239">
              <w:rPr>
                <w:rFonts w:ascii="Times New Roman" w:hAnsi="Times New Roman" w:cs="Times New Roman"/>
              </w:rPr>
              <w:t>34(доля в праве 1/3</w:t>
            </w:r>
            <w:proofErr w:type="gramEnd"/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Pr="00A25239">
              <w:rPr>
                <w:rFonts w:ascii="Times New Roman" w:hAnsi="Times New Roman" w:cs="Times New Roman"/>
              </w:rPr>
              <w:t>емельный участок;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пай;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A25239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>;</w:t>
            </w: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5.Ж</w:t>
            </w:r>
            <w:r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7A73" w:rsidRDefault="00DF34F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Рахимзян</w:t>
            </w:r>
            <w:proofErr w:type="spellEnd"/>
          </w:p>
          <w:p w:rsidR="00DF34FD" w:rsidRDefault="00DF34F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Галимзянович</w:t>
            </w:r>
            <w:proofErr w:type="spellEnd"/>
          </w:p>
        </w:tc>
        <w:tc>
          <w:tcPr>
            <w:tcW w:w="1134" w:type="dxa"/>
          </w:tcPr>
          <w:p w:rsidR="00BF7A73" w:rsidRDefault="0013736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лесного</w:t>
            </w:r>
            <w:proofErr w:type="gramEnd"/>
          </w:p>
          <w:p w:rsidR="00137366" w:rsidRPr="00892FEB" w:rsidRDefault="0013736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1417" w:type="dxa"/>
          </w:tcPr>
          <w:p w:rsidR="00BF7A73" w:rsidRPr="00892FEB" w:rsidRDefault="0013736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205972,33</w:t>
            </w:r>
          </w:p>
        </w:tc>
        <w:tc>
          <w:tcPr>
            <w:tcW w:w="1276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C40C36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6945B7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6945B7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E6576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Pr="00892FEB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F7A73" w:rsidRPr="00C40C36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418" w:type="dxa"/>
          </w:tcPr>
          <w:p w:rsidR="00BF7A73" w:rsidRDefault="00BF7A73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1E6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945B7" w:rsidRPr="00892FEB" w:rsidTr="00BC6621">
        <w:tc>
          <w:tcPr>
            <w:tcW w:w="534" w:type="dxa"/>
          </w:tcPr>
          <w:p w:rsidR="006945B7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1" w:type="dxa"/>
          </w:tcPr>
          <w:p w:rsidR="003505DD" w:rsidRDefault="003505D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6945B7" w:rsidRDefault="006945B7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45B7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417" w:type="dxa"/>
          </w:tcPr>
          <w:p w:rsidR="006945B7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76016,81</w:t>
            </w:r>
          </w:p>
        </w:tc>
        <w:tc>
          <w:tcPr>
            <w:tcW w:w="1276" w:type="dxa"/>
          </w:tcPr>
          <w:p w:rsidR="006945B7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</w:tc>
        <w:tc>
          <w:tcPr>
            <w:tcW w:w="1134" w:type="dxa"/>
          </w:tcPr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6945B7" w:rsidRDefault="006945B7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45B7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945B7" w:rsidRPr="00892FEB" w:rsidRDefault="00E6576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945B7" w:rsidRPr="00C40C36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6945B7" w:rsidRPr="00C40C36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6945B7" w:rsidRDefault="006945B7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2" w:type="dxa"/>
          </w:tcPr>
          <w:p w:rsidR="006945B7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24F16" w:rsidRPr="00892FEB" w:rsidTr="00BC6621">
        <w:tc>
          <w:tcPr>
            <w:tcW w:w="534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724F16" w:rsidRDefault="00724F16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Ридаль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Раилович</w:t>
            </w:r>
            <w:proofErr w:type="spellEnd"/>
          </w:p>
        </w:tc>
        <w:tc>
          <w:tcPr>
            <w:tcW w:w="1134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229472,84</w:t>
            </w:r>
          </w:p>
        </w:tc>
        <w:tc>
          <w:tcPr>
            <w:tcW w:w="1276" w:type="dxa"/>
          </w:tcPr>
          <w:p w:rsidR="00724F16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</w:tc>
        <w:tc>
          <w:tcPr>
            <w:tcW w:w="1134" w:type="dxa"/>
          </w:tcPr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65769" w:rsidRDefault="00724F16" w:rsidP="00724F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621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  <w:p w:rsidR="00724F16" w:rsidRPr="00BC6621" w:rsidRDefault="00BC6621" w:rsidP="00724F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621">
              <w:rPr>
                <w:rFonts w:ascii="Times New Roman" w:eastAsiaTheme="minorHAnsi" w:hAnsi="Times New Roman"/>
                <w:sz w:val="20"/>
                <w:szCs w:val="20"/>
              </w:rPr>
              <w:t xml:space="preserve">Автомобиль </w:t>
            </w:r>
            <w:r w:rsidR="00724F16" w:rsidRPr="00BC662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Mitsubishi</w:t>
            </w:r>
            <w:r w:rsidR="00724F16" w:rsidRPr="00BC66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24F16" w:rsidRPr="00BC662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Lancer</w:t>
            </w:r>
            <w:r w:rsidR="00724F16" w:rsidRPr="00BC6621">
              <w:rPr>
                <w:rFonts w:ascii="Times New Roman" w:eastAsiaTheme="minorHAnsi" w:hAnsi="Times New Roman"/>
                <w:sz w:val="20"/>
                <w:szCs w:val="20"/>
              </w:rPr>
              <w:t xml:space="preserve"> 1.6, </w:t>
            </w:r>
          </w:p>
          <w:p w:rsidR="00724F16" w:rsidRPr="00BC6621" w:rsidRDefault="00724F16" w:rsidP="00724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621">
              <w:rPr>
                <w:rFonts w:ascii="Times New Roman" w:hAnsi="Times New Roman"/>
                <w:sz w:val="20"/>
                <w:szCs w:val="20"/>
              </w:rPr>
              <w:t>2005 года выпуска.</w:t>
            </w:r>
          </w:p>
          <w:p w:rsidR="00724F16" w:rsidRPr="00892FEB" w:rsidRDefault="00724F16" w:rsidP="00724F16">
            <w:pPr>
              <w:pStyle w:val="ConsPlusNorma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24F16" w:rsidRPr="00892FEB" w:rsidTr="00BC6621">
        <w:tc>
          <w:tcPr>
            <w:tcW w:w="534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01" w:type="dxa"/>
          </w:tcPr>
          <w:p w:rsidR="003505DD" w:rsidRDefault="003505D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724F16" w:rsidRDefault="00724F16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77360,51</w:t>
            </w:r>
          </w:p>
        </w:tc>
        <w:tc>
          <w:tcPr>
            <w:tcW w:w="1276" w:type="dxa"/>
          </w:tcPr>
          <w:p w:rsidR="00724F16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24F16" w:rsidRDefault="00FC0583" w:rsidP="00FC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4F16" w:rsidRDefault="00FC0583" w:rsidP="00FC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4F16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4F16" w:rsidRPr="00BC6621" w:rsidRDefault="00FC0583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62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18300000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в праве </w:t>
            </w:r>
            <w:r>
              <w:rPr>
                <w:rFonts w:ascii="Times New Roman" w:hAnsi="Times New Roman" w:cs="Times New Roman"/>
              </w:rPr>
              <w:lastRenderedPageBreak/>
              <w:t>1/367)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</w:tcPr>
          <w:p w:rsidR="00724F16" w:rsidRDefault="00BF77D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BF77D6" w:rsidRPr="00892FEB" w:rsidTr="00BC6621">
        <w:tc>
          <w:tcPr>
            <w:tcW w:w="534" w:type="dxa"/>
          </w:tcPr>
          <w:p w:rsidR="00BF77D6" w:rsidRDefault="00BF77D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701" w:type="dxa"/>
          </w:tcPr>
          <w:p w:rsidR="00BF77D6" w:rsidRDefault="003505D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BF77D6" w:rsidRDefault="00BF77D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7D6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77D6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7D6" w:rsidRDefault="00FC0583" w:rsidP="00FC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7D6" w:rsidRDefault="00FC0583" w:rsidP="00FC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7D6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7D6" w:rsidRPr="00BC6621" w:rsidRDefault="00FC0583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62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F77D6" w:rsidRDefault="00BF77D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</w:tcPr>
          <w:p w:rsidR="00BF77D6" w:rsidRDefault="00E9764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7D6" w:rsidRPr="00892FEB" w:rsidTr="00BC6621">
        <w:tc>
          <w:tcPr>
            <w:tcW w:w="534" w:type="dxa"/>
          </w:tcPr>
          <w:p w:rsidR="00BF77D6" w:rsidRDefault="00BF77D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701" w:type="dxa"/>
          </w:tcPr>
          <w:p w:rsidR="00BF77D6" w:rsidRDefault="003505D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BF77D6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7D6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77D6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7D6" w:rsidRDefault="00FC0583" w:rsidP="00FC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7D6" w:rsidRDefault="00FC0583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7D6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7D6" w:rsidRPr="00BC6621" w:rsidRDefault="00FC0583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62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</w:tcPr>
          <w:p w:rsidR="00BF77D6" w:rsidRDefault="00E9764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7D6" w:rsidRPr="00892FEB" w:rsidTr="00BC6621">
        <w:tc>
          <w:tcPr>
            <w:tcW w:w="534" w:type="dxa"/>
          </w:tcPr>
          <w:p w:rsidR="00BF77D6" w:rsidRDefault="00BF77D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0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77D6" w:rsidRDefault="00D87B36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 Эльвир </w:t>
            </w:r>
            <w:proofErr w:type="spellStart"/>
            <w:r>
              <w:rPr>
                <w:rFonts w:ascii="Times New Roman" w:hAnsi="Times New Roman" w:cs="Times New Roman"/>
              </w:rPr>
              <w:t>Фуарисович</w:t>
            </w:r>
            <w:proofErr w:type="spellEnd"/>
          </w:p>
        </w:tc>
        <w:tc>
          <w:tcPr>
            <w:tcW w:w="1134" w:type="dxa"/>
          </w:tcPr>
          <w:p w:rsidR="00BF77D6" w:rsidRDefault="00D87B3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417" w:type="dxa"/>
          </w:tcPr>
          <w:p w:rsidR="00BF77D6" w:rsidRDefault="00D87B3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212955</w:t>
            </w:r>
            <w:r w:rsidR="00E7143E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276" w:type="dxa"/>
          </w:tcPr>
          <w:p w:rsidR="00BF77D6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7D6" w:rsidRDefault="00D87B3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 w:rsidR="00E9764A">
              <w:rPr>
                <w:rFonts w:ascii="Times New Roman" w:hAnsi="Times New Roman" w:cs="Times New Roman"/>
              </w:rPr>
              <w:t>;</w:t>
            </w: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87B36" w:rsidRDefault="00D87B3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Приусадебный земельный участок;</w:t>
            </w:r>
          </w:p>
          <w:p w:rsidR="00D87B36" w:rsidRDefault="00D87B3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</w:t>
            </w:r>
          </w:p>
        </w:tc>
        <w:tc>
          <w:tcPr>
            <w:tcW w:w="1134" w:type="dxa"/>
          </w:tcPr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  <w:p w:rsidR="00BF77D6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1/5,</w:t>
            </w: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BF77D6" w:rsidRDefault="00E9764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65769" w:rsidRDefault="00BC6621" w:rsidP="00BC662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621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  <w:p w:rsidR="00E65769" w:rsidRDefault="00BC6621" w:rsidP="00BC662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621">
              <w:rPr>
                <w:rFonts w:ascii="Times New Roman" w:eastAsiaTheme="minorHAnsi" w:hAnsi="Times New Roman"/>
                <w:sz w:val="20"/>
                <w:szCs w:val="20"/>
              </w:rPr>
              <w:t>Автомобиль</w:t>
            </w:r>
          </w:p>
          <w:p w:rsidR="00BF77D6" w:rsidRPr="00BC6621" w:rsidRDefault="00BC6621" w:rsidP="00BC662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621">
              <w:rPr>
                <w:rFonts w:ascii="Times New Roman" w:eastAsiaTheme="minorHAnsi" w:hAnsi="Times New Roman"/>
                <w:sz w:val="20"/>
                <w:szCs w:val="20"/>
              </w:rPr>
              <w:t xml:space="preserve"> БОГДАН ВАЗ 2111,  2011 года выпуска;</w:t>
            </w:r>
          </w:p>
          <w:p w:rsidR="00BC6621" w:rsidRDefault="00BC6621" w:rsidP="00BC6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Трактор </w:t>
            </w:r>
          </w:p>
          <w:p w:rsidR="00BC6621" w:rsidRDefault="00BC6621" w:rsidP="00BC6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Т-4</w:t>
            </w:r>
            <w:r w:rsidRPr="00C40C36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АМ 1981 года выпуска;</w:t>
            </w:r>
          </w:p>
          <w:p w:rsidR="00BC6621" w:rsidRPr="00BC6621" w:rsidRDefault="00BC6621" w:rsidP="00BC662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7D6" w:rsidRDefault="00E9764A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1418" w:type="dxa"/>
          </w:tcPr>
          <w:p w:rsidR="00BF77D6" w:rsidRDefault="00E9764A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2" w:type="dxa"/>
          </w:tcPr>
          <w:p w:rsidR="00BF77D6" w:rsidRDefault="00E9764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C0583" w:rsidRPr="00892FEB" w:rsidTr="00BC6621">
        <w:tc>
          <w:tcPr>
            <w:tcW w:w="534" w:type="dxa"/>
          </w:tcPr>
          <w:p w:rsidR="00FC0583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01" w:type="dxa"/>
          </w:tcPr>
          <w:p w:rsidR="003505DD" w:rsidRDefault="003505D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FC0583" w:rsidRDefault="00FC0583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83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сельским клубом</w:t>
            </w:r>
          </w:p>
        </w:tc>
        <w:tc>
          <w:tcPr>
            <w:tcW w:w="1417" w:type="dxa"/>
          </w:tcPr>
          <w:p w:rsidR="00FC0583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194595,46</w:t>
            </w:r>
          </w:p>
        </w:tc>
        <w:tc>
          <w:tcPr>
            <w:tcW w:w="1276" w:type="dxa"/>
          </w:tcPr>
          <w:p w:rsidR="00FC0583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0583" w:rsidRDefault="00FC0583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1/5,</w:t>
            </w:r>
          </w:p>
          <w:p w:rsidR="00FC0583" w:rsidRDefault="00FC0583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83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C0583" w:rsidRPr="0093771B" w:rsidRDefault="0093771B" w:rsidP="0093771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771B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93771B">
              <w:rPr>
                <w:rFonts w:ascii="Times New Roman" w:eastAsiaTheme="minorHAnsi" w:hAnsi="Times New Roman"/>
                <w:sz w:val="20"/>
                <w:szCs w:val="20"/>
              </w:rPr>
              <w:t>втомобиль ВАЗ 2107 1989 года выпуска</w:t>
            </w:r>
          </w:p>
        </w:tc>
        <w:tc>
          <w:tcPr>
            <w:tcW w:w="1701" w:type="dxa"/>
          </w:tcPr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C6621" w:rsidRDefault="00BC6621" w:rsidP="00FC05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C6621" w:rsidRDefault="00BC6621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3.Жилой дом</w:t>
            </w:r>
          </w:p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BC6621" w:rsidRDefault="00BC6621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6621" w:rsidRDefault="00BC6621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2" w:type="dxa"/>
          </w:tcPr>
          <w:p w:rsidR="00FC0583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0CD2" w:rsidRPr="00892FEB" w:rsidTr="00BC6621">
        <w:tc>
          <w:tcPr>
            <w:tcW w:w="534" w:type="dxa"/>
          </w:tcPr>
          <w:p w:rsidR="00D00CD2" w:rsidRDefault="00D00CD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01" w:type="dxa"/>
          </w:tcPr>
          <w:p w:rsidR="00D00CD2" w:rsidRDefault="003505D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D00CD2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D00CD2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10140</w:t>
            </w:r>
            <w:r w:rsidR="00E7143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D00CD2" w:rsidRDefault="00E65769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 xml:space="preserve">емельный участок под </w:t>
            </w:r>
            <w:r w:rsidRPr="00D87B36">
              <w:rPr>
                <w:rFonts w:ascii="Times New Roman" w:hAnsi="Times New Roman" w:cs="Times New Roman"/>
              </w:rPr>
              <w:lastRenderedPageBreak/>
              <w:t>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0CD2" w:rsidRDefault="00D00CD2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1268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 xml:space="preserve">общая </w:t>
            </w:r>
            <w:r w:rsidRPr="00E9764A">
              <w:rPr>
                <w:rFonts w:ascii="Times New Roman" w:hAnsi="Times New Roman" w:cs="Times New Roman"/>
              </w:rPr>
              <w:lastRenderedPageBreak/>
              <w:t>долевая собственность, доля в праве 1/5,</w:t>
            </w:r>
          </w:p>
          <w:p w:rsidR="00D00CD2" w:rsidRDefault="00D00CD2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CD2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D00CD2" w:rsidRPr="00BC6621" w:rsidRDefault="00E65769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1.Приусадебный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3.Жилой дом</w:t>
            </w:r>
          </w:p>
          <w:p w:rsidR="00D00CD2" w:rsidRDefault="00D00CD2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6901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0CD2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2" w:type="dxa"/>
          </w:tcPr>
          <w:p w:rsidR="00D00CD2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353C23" w:rsidRPr="00892FEB" w:rsidTr="00BC6621">
        <w:tc>
          <w:tcPr>
            <w:tcW w:w="5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1701" w:type="dxa"/>
          </w:tcPr>
          <w:p w:rsidR="00353C23" w:rsidRDefault="003505DD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7" w:type="dxa"/>
          </w:tcPr>
          <w:p w:rsidR="00353C23" w:rsidRDefault="00E6576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3C23" w:rsidRDefault="00E65769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1/5,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3C23" w:rsidRPr="00BC6621" w:rsidRDefault="00E65769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3.Жилой дом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2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53C23" w:rsidRPr="00892FEB" w:rsidTr="00BC6621">
        <w:tc>
          <w:tcPr>
            <w:tcW w:w="5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701" w:type="dxa"/>
          </w:tcPr>
          <w:p w:rsidR="00353C23" w:rsidRDefault="003505DD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417" w:type="dxa"/>
          </w:tcPr>
          <w:p w:rsidR="00353C23" w:rsidRDefault="00E6576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3C23" w:rsidRDefault="00E65769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1/5,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3C23" w:rsidRPr="00BC6621" w:rsidRDefault="00E65769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3.Жилой дом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992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957FC" w:rsidRPr="00892FEB" w:rsidTr="00BC6621">
        <w:tc>
          <w:tcPr>
            <w:tcW w:w="534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957FC" w:rsidRDefault="00F957FC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Мирсаитов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Мидхатович</w:t>
            </w:r>
            <w:proofErr w:type="spellEnd"/>
          </w:p>
        </w:tc>
        <w:tc>
          <w:tcPr>
            <w:tcW w:w="1134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417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9939381,22</w:t>
            </w:r>
          </w:p>
        </w:tc>
        <w:tc>
          <w:tcPr>
            <w:tcW w:w="1276" w:type="dxa"/>
          </w:tcPr>
          <w:p w:rsidR="00F957FC" w:rsidRDefault="00F957FC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</w:t>
            </w:r>
            <w:r w:rsidRPr="00F957FC">
              <w:rPr>
                <w:rFonts w:ascii="Times New Roman" w:hAnsi="Times New Roman"/>
                <w:sz w:val="20"/>
                <w:szCs w:val="20"/>
              </w:rPr>
              <w:t>емельный пай</w:t>
            </w:r>
          </w:p>
          <w:p w:rsid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AC4F71" w:rsidRDefault="00AC4F71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57FC" w:rsidRP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57FC" w:rsidRPr="00F957FC" w:rsidRDefault="00AC4F71" w:rsidP="00F957F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957F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F957FC" w:rsidRPr="00F957FC">
              <w:rPr>
                <w:rFonts w:ascii="Times New Roman" w:hAnsi="Times New Roman"/>
                <w:sz w:val="20"/>
                <w:szCs w:val="20"/>
              </w:rPr>
              <w:t>риусадебный</w:t>
            </w:r>
          </w:p>
          <w:p w:rsid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57FC" w:rsidRP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Земельный участок </w:t>
            </w:r>
            <w:r w:rsidRPr="00F957FC">
              <w:rPr>
                <w:rFonts w:ascii="Times New Roman" w:hAnsi="Times New Roman"/>
                <w:sz w:val="20"/>
                <w:szCs w:val="20"/>
              </w:rPr>
              <w:t xml:space="preserve"> под </w:t>
            </w:r>
            <w:proofErr w:type="gramStart"/>
            <w:r w:rsidRPr="00F957FC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proofErr w:type="gramEnd"/>
            <w:r w:rsidRPr="00F9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7FC">
              <w:rPr>
                <w:rFonts w:ascii="Times New Roman" w:hAnsi="Times New Roman" w:cs="Times New Roman"/>
              </w:rPr>
              <w:t>жилищное строительство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Жилой дом </w:t>
            </w:r>
          </w:p>
        </w:tc>
        <w:tc>
          <w:tcPr>
            <w:tcW w:w="1134" w:type="dxa"/>
          </w:tcPr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C4F71" w:rsidRDefault="00AC4F71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</w:t>
            </w: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957FC" w:rsidRDefault="00AC4F71" w:rsidP="00AC4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4F71">
              <w:rPr>
                <w:rFonts w:ascii="Times New Roman" w:eastAsiaTheme="minorHAnsi" w:hAnsi="Times New Roman"/>
                <w:sz w:val="20"/>
                <w:szCs w:val="20"/>
              </w:rPr>
              <w:t>1.Грузовой автомобиль</w:t>
            </w:r>
          </w:p>
          <w:p w:rsidR="00AC4F71" w:rsidRDefault="00AC4F71" w:rsidP="00AC4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4F71">
              <w:rPr>
                <w:rFonts w:ascii="Times New Roman" w:hAnsi="Times New Roman"/>
                <w:sz w:val="20"/>
                <w:szCs w:val="20"/>
              </w:rPr>
              <w:t>ГАЗ – 3307, 1993 года выпуска</w:t>
            </w:r>
          </w:p>
          <w:p w:rsidR="00AC4F71" w:rsidRDefault="00AC4F71" w:rsidP="00AC4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C4F71" w:rsidRDefault="00AC4F71" w:rsidP="00AC4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Т</w:t>
            </w:r>
            <w:r w:rsidRPr="00AC4F71">
              <w:rPr>
                <w:rFonts w:ascii="Times New Roman" w:hAnsi="Times New Roman"/>
                <w:sz w:val="20"/>
                <w:szCs w:val="20"/>
              </w:rPr>
              <w:t>рактор Т-25, 1979 года выпуска</w:t>
            </w:r>
          </w:p>
          <w:p w:rsidR="00AC4F71" w:rsidRDefault="00AC4F71" w:rsidP="00AC4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C4F71" w:rsidRDefault="00AC4F71" w:rsidP="00AC4F7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F71">
              <w:rPr>
                <w:rFonts w:ascii="Times New Roman" w:hAnsi="Times New Roman"/>
                <w:sz w:val="20"/>
                <w:szCs w:val="20"/>
              </w:rPr>
              <w:t>Прицеп 1ПТС -2, 1980 года выпуска</w:t>
            </w:r>
          </w:p>
          <w:p w:rsidR="00AC4F71" w:rsidRPr="00AC4F71" w:rsidRDefault="00AC4F71" w:rsidP="00AC4F7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AC4F71" w:rsidRPr="00AC4F71" w:rsidRDefault="00AC4F71" w:rsidP="00AC4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C4F71">
              <w:rPr>
                <w:rFonts w:ascii="Times New Roman" w:hAnsi="Times New Roman"/>
                <w:sz w:val="20"/>
                <w:szCs w:val="20"/>
              </w:rPr>
              <w:t>4. Трактор Т-150К, 1985 года выпуска</w:t>
            </w:r>
          </w:p>
        </w:tc>
        <w:tc>
          <w:tcPr>
            <w:tcW w:w="1701" w:type="dxa"/>
          </w:tcPr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72376">
              <w:rPr>
                <w:rFonts w:ascii="Times New Roman" w:hAnsi="Times New Roman" w:cs="Times New Roman"/>
              </w:rPr>
              <w:t>Земельный участок</w:t>
            </w: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72376">
              <w:rPr>
                <w:rFonts w:ascii="Times New Roman" w:hAnsi="Times New Roman" w:cs="Times New Roman"/>
              </w:rPr>
              <w:t>Земельный участок</w:t>
            </w: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723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P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376">
              <w:rPr>
                <w:rFonts w:ascii="Times New Roman" w:hAnsi="Times New Roman" w:cs="Times New Roman"/>
              </w:rPr>
              <w:t>1303386</w:t>
            </w:r>
          </w:p>
          <w:p w:rsidR="00772376" w:rsidRP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P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P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376">
              <w:rPr>
                <w:rFonts w:ascii="Times New Roman" w:hAnsi="Times New Roman" w:cs="Times New Roman"/>
              </w:rPr>
              <w:t>3156465</w:t>
            </w:r>
          </w:p>
          <w:p w:rsidR="00772376" w:rsidRP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P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376">
              <w:rPr>
                <w:rFonts w:ascii="Times New Roman" w:hAnsi="Times New Roman" w:cs="Times New Roman"/>
              </w:rPr>
              <w:t>15098286</w:t>
            </w:r>
          </w:p>
        </w:tc>
        <w:tc>
          <w:tcPr>
            <w:tcW w:w="992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957FC" w:rsidRPr="00892FEB" w:rsidTr="00BC6621">
        <w:tc>
          <w:tcPr>
            <w:tcW w:w="534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01" w:type="dxa"/>
          </w:tcPr>
          <w:p w:rsidR="003505DD" w:rsidRDefault="003505D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EB183A" w:rsidRDefault="00EB183A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7FC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417" w:type="dxa"/>
          </w:tcPr>
          <w:p w:rsidR="00F957FC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56660,12</w:t>
            </w:r>
          </w:p>
        </w:tc>
        <w:tc>
          <w:tcPr>
            <w:tcW w:w="1276" w:type="dxa"/>
          </w:tcPr>
          <w:p w:rsidR="00F957FC" w:rsidRDefault="00EB183A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B183A" w:rsidRDefault="00EB183A" w:rsidP="00EB183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</w:t>
            </w:r>
            <w:r w:rsidRPr="00F957FC">
              <w:rPr>
                <w:rFonts w:ascii="Times New Roman" w:hAnsi="Times New Roman"/>
                <w:sz w:val="20"/>
                <w:szCs w:val="20"/>
              </w:rPr>
              <w:t>емельный пай</w:t>
            </w:r>
          </w:p>
          <w:p w:rsid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7FC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957FC" w:rsidRPr="00BC6621" w:rsidRDefault="00EB183A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957FC" w:rsidRDefault="00EB183A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  <w:p w:rsidR="00EB183A" w:rsidRDefault="00EB183A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Приусадебный земельный участок;</w:t>
            </w:r>
          </w:p>
          <w:p w:rsidR="00EB183A" w:rsidRDefault="00EB183A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Pr="00F957FC" w:rsidRDefault="00EB183A" w:rsidP="00A87C7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F957FC">
              <w:rPr>
                <w:rFonts w:ascii="Times New Roman" w:hAnsi="Times New Roman"/>
                <w:sz w:val="20"/>
                <w:szCs w:val="20"/>
              </w:rPr>
              <w:t xml:space="preserve"> под </w:t>
            </w:r>
            <w:proofErr w:type="gramStart"/>
            <w:r w:rsidRPr="00F957FC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proofErr w:type="gramEnd"/>
            <w:r w:rsidRPr="00F9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7FC">
              <w:rPr>
                <w:rFonts w:ascii="Times New Roman" w:hAnsi="Times New Roman" w:cs="Times New Roman"/>
              </w:rPr>
              <w:t>жилищное строительство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</w:t>
            </w:r>
          </w:p>
          <w:p w:rsidR="00EB183A" w:rsidRDefault="00EB183A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18300000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F957FC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</w:t>
            </w: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92" w:type="dxa"/>
          </w:tcPr>
          <w:p w:rsidR="00F957FC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EB183A" w:rsidRPr="00892FEB" w:rsidTr="00BC6621">
        <w:tc>
          <w:tcPr>
            <w:tcW w:w="534" w:type="dxa"/>
          </w:tcPr>
          <w:p w:rsidR="00EB183A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701" w:type="dxa"/>
          </w:tcPr>
          <w:p w:rsidR="00EB183A" w:rsidRDefault="003505DD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EB183A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7" w:type="dxa"/>
          </w:tcPr>
          <w:p w:rsidR="00EB183A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183A" w:rsidRDefault="00EB183A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B183A" w:rsidRDefault="00EB183A" w:rsidP="00EB183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183A" w:rsidRDefault="00EB183A" w:rsidP="00EB1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B183A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B183A" w:rsidRPr="00BC6621" w:rsidRDefault="00EB183A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пай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Приусадебный земельный участок;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Pr="00F957FC" w:rsidRDefault="00EB183A" w:rsidP="00EB183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F957FC">
              <w:rPr>
                <w:rFonts w:ascii="Times New Roman" w:hAnsi="Times New Roman"/>
                <w:sz w:val="20"/>
                <w:szCs w:val="20"/>
              </w:rPr>
              <w:t xml:space="preserve"> под </w:t>
            </w:r>
            <w:proofErr w:type="gramStart"/>
            <w:r w:rsidRPr="00F957FC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proofErr w:type="gramEnd"/>
            <w:r w:rsidRPr="00F9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7FC">
              <w:rPr>
                <w:rFonts w:ascii="Times New Roman" w:hAnsi="Times New Roman" w:cs="Times New Roman"/>
              </w:rPr>
              <w:t>жилищное строительство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Жилой дом</w:t>
            </w:r>
          </w:p>
          <w:p w:rsidR="00EB183A" w:rsidRDefault="00EB183A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83A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C4F71" w:rsidRPr="00892FEB" w:rsidTr="00BC6621">
        <w:tc>
          <w:tcPr>
            <w:tcW w:w="534" w:type="dxa"/>
          </w:tcPr>
          <w:p w:rsidR="00AC4F71" w:rsidRDefault="00AC4F7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C4F71" w:rsidRDefault="00AC4F71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Ризванович</w:t>
            </w:r>
            <w:proofErr w:type="spellEnd"/>
          </w:p>
        </w:tc>
        <w:tc>
          <w:tcPr>
            <w:tcW w:w="1134" w:type="dxa"/>
          </w:tcPr>
          <w:p w:rsidR="00AC4F71" w:rsidRDefault="00AC4F7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7" w:type="dxa"/>
          </w:tcPr>
          <w:p w:rsidR="00AC4F71" w:rsidRDefault="00AC4F7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365733,30</w:t>
            </w:r>
          </w:p>
        </w:tc>
        <w:tc>
          <w:tcPr>
            <w:tcW w:w="1276" w:type="dxa"/>
          </w:tcPr>
          <w:p w:rsidR="00AC4F71" w:rsidRDefault="00AC4F71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C4F71" w:rsidRDefault="00AC4F71" w:rsidP="00AC4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4F71" w:rsidRDefault="00AC4F71" w:rsidP="00AC4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C4F71" w:rsidRDefault="00AC4F71" w:rsidP="00AC4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C4F71" w:rsidRDefault="00AC4F71" w:rsidP="00AC4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Приусадебный земельный участок;</w:t>
            </w:r>
          </w:p>
          <w:p w:rsidR="00CC2DFB" w:rsidRDefault="00AC4F71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пай</w:t>
            </w:r>
          </w:p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C4F71" w:rsidRPr="00AC4F71" w:rsidRDefault="00AC4F71" w:rsidP="00CC2D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C4F71">
              <w:rPr>
                <w:rFonts w:ascii="Times New Roman" w:hAnsi="Times New Roman"/>
              </w:rPr>
              <w:t>4</w:t>
            </w:r>
            <w:r w:rsidRPr="00AC4F71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134" w:type="dxa"/>
          </w:tcPr>
          <w:p w:rsidR="00AC4F71" w:rsidRDefault="00AC4F71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</w:p>
          <w:p w:rsidR="00AC4F71" w:rsidRDefault="00AC4F71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4F71" w:rsidRDefault="00AC4F71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  <w:p w:rsidR="00CC2DFB" w:rsidRDefault="00CC2DFB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C2DFB" w:rsidRDefault="00CC2DFB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2DFB" w:rsidRDefault="00CC2DFB" w:rsidP="00CC2D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  <w:p w:rsidR="00CC2DFB" w:rsidRDefault="00CC2DFB" w:rsidP="00CC2D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 xml:space="preserve">общая долевая </w:t>
            </w:r>
            <w:r w:rsidRPr="00E9764A">
              <w:rPr>
                <w:rFonts w:ascii="Times New Roman" w:hAnsi="Times New Roman" w:cs="Times New Roman"/>
              </w:rPr>
              <w:lastRenderedPageBreak/>
              <w:t>собственность, доля в праве 1/5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2DFB" w:rsidRDefault="00CC2DFB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4F71" w:rsidRDefault="00AC4F71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4F71" w:rsidRDefault="00AC4F71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4F71" w:rsidRDefault="00AC4F71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F71" w:rsidRDefault="00CC2DF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E65769" w:rsidRDefault="00CC2DFB" w:rsidP="00E6576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C2DFB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  <w:p w:rsidR="00CC2DFB" w:rsidRDefault="00CC2DFB" w:rsidP="00CC2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DFB">
              <w:rPr>
                <w:rFonts w:ascii="Times New Roman" w:eastAsiaTheme="minorHAnsi" w:hAnsi="Times New Roman"/>
                <w:sz w:val="20"/>
                <w:szCs w:val="20"/>
              </w:rPr>
              <w:t xml:space="preserve">Автомобиль </w:t>
            </w:r>
            <w:r w:rsidRPr="00CC2DFB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CC2DFB">
              <w:rPr>
                <w:rFonts w:ascii="Times New Roman" w:hAnsi="Times New Roman"/>
                <w:sz w:val="20"/>
                <w:szCs w:val="20"/>
              </w:rPr>
              <w:t xml:space="preserve"> SX4, 2014 года выпуска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2DFB" w:rsidRDefault="00CC2DFB" w:rsidP="00CC2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DFB" w:rsidRPr="00CC2DFB" w:rsidRDefault="00CC2DFB" w:rsidP="00CC2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22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DFB"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Pr="00622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DFB">
              <w:rPr>
                <w:rFonts w:ascii="Times New Roman" w:hAnsi="Times New Roman"/>
                <w:sz w:val="20"/>
                <w:szCs w:val="20"/>
              </w:rPr>
              <w:t>Т-25, 1993 года выпуска.</w:t>
            </w:r>
          </w:p>
        </w:tc>
        <w:tc>
          <w:tcPr>
            <w:tcW w:w="1701" w:type="dxa"/>
          </w:tcPr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  <w:p w:rsidR="00AC4F71" w:rsidRDefault="00AC4F71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AC4F71" w:rsidRDefault="00AC4F71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F71" w:rsidRDefault="00CC2DF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C2DFB" w:rsidRPr="00892FEB" w:rsidTr="00BC6621">
        <w:tc>
          <w:tcPr>
            <w:tcW w:w="534" w:type="dxa"/>
          </w:tcPr>
          <w:p w:rsidR="00CC2DFB" w:rsidRDefault="00CC2DF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1701" w:type="dxa"/>
          </w:tcPr>
          <w:p w:rsidR="003505DD" w:rsidRDefault="003505D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CC2DFB" w:rsidRDefault="00CC2DFB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DFB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7" w:type="dxa"/>
          </w:tcPr>
          <w:p w:rsidR="00CC2DFB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307367,75</w:t>
            </w:r>
          </w:p>
        </w:tc>
        <w:tc>
          <w:tcPr>
            <w:tcW w:w="1276" w:type="dxa"/>
          </w:tcPr>
          <w:p w:rsidR="00CC2DFB" w:rsidRDefault="009A112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пай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C2DFB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C4F71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134" w:type="dxa"/>
          </w:tcPr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CC2DFB" w:rsidRDefault="00CC2DFB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</w:p>
          <w:p w:rsidR="009A1120" w:rsidRDefault="009A1120" w:rsidP="00AC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2DFB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C2DFB" w:rsidRPr="00CC2DFB" w:rsidRDefault="00CC2DFB" w:rsidP="00CC2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  <w:p w:rsidR="00CC2DFB" w:rsidRDefault="00CC2DFB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Приусадебный земельный участок;</w:t>
            </w:r>
          </w:p>
        </w:tc>
        <w:tc>
          <w:tcPr>
            <w:tcW w:w="1418" w:type="dxa"/>
          </w:tcPr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CC2DFB" w:rsidRDefault="009A1120" w:rsidP="00CC2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</w:tc>
        <w:tc>
          <w:tcPr>
            <w:tcW w:w="992" w:type="dxa"/>
          </w:tcPr>
          <w:p w:rsidR="00CC2DFB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A1120" w:rsidRPr="00892FEB" w:rsidTr="00BC6621">
        <w:tc>
          <w:tcPr>
            <w:tcW w:w="534" w:type="dxa"/>
          </w:tcPr>
          <w:p w:rsidR="009A1120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701" w:type="dxa"/>
          </w:tcPr>
          <w:p w:rsidR="009A1120" w:rsidRDefault="003505DD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9A1120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7" w:type="dxa"/>
          </w:tcPr>
          <w:p w:rsidR="009A1120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A1120" w:rsidRDefault="009A112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1120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A1120" w:rsidRPr="00CC2DFB" w:rsidRDefault="009A1120" w:rsidP="00CC2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Приусадебный земельный участок.</w:t>
            </w:r>
          </w:p>
        </w:tc>
        <w:tc>
          <w:tcPr>
            <w:tcW w:w="1418" w:type="dxa"/>
          </w:tcPr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1120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A1120" w:rsidRPr="00892FEB" w:rsidTr="00BC6621">
        <w:tc>
          <w:tcPr>
            <w:tcW w:w="534" w:type="dxa"/>
          </w:tcPr>
          <w:p w:rsidR="009A1120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701" w:type="dxa"/>
          </w:tcPr>
          <w:p w:rsidR="009A1120" w:rsidRDefault="003505DD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9A1120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7" w:type="dxa"/>
          </w:tcPr>
          <w:p w:rsidR="009A1120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A1120" w:rsidRDefault="009A112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 xml:space="preserve">емельный </w:t>
            </w:r>
            <w:r w:rsidRPr="00D87B36">
              <w:rPr>
                <w:rFonts w:ascii="Times New Roman" w:hAnsi="Times New Roman" w:cs="Times New Roman"/>
              </w:rPr>
              <w:lastRenderedPageBreak/>
              <w:t>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1305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lastRenderedPageBreak/>
              <w:t>общая долевая собственность, доля в праве 1/5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1120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A1120" w:rsidRDefault="009A1120" w:rsidP="00CC2DF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Приусадебный земельный участок.</w:t>
            </w:r>
          </w:p>
        </w:tc>
        <w:tc>
          <w:tcPr>
            <w:tcW w:w="1418" w:type="dxa"/>
          </w:tcPr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18300000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(доля в праве 1/367)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  <w:p w:rsidR="009A1120" w:rsidRDefault="009A1120" w:rsidP="009A1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1120" w:rsidRDefault="009A112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2E7"/>
    <w:multiLevelType w:val="hybridMultilevel"/>
    <w:tmpl w:val="7FB0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F19"/>
    <w:multiLevelType w:val="hybridMultilevel"/>
    <w:tmpl w:val="122C9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5647"/>
    <w:multiLevelType w:val="hybridMultilevel"/>
    <w:tmpl w:val="B30E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93DBA"/>
    <w:multiLevelType w:val="hybridMultilevel"/>
    <w:tmpl w:val="0054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5443"/>
    <w:multiLevelType w:val="hybridMultilevel"/>
    <w:tmpl w:val="8A60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4E6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1F77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366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931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0EC2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624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5DD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C23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EB8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41B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5B7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4F16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376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1C8D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2B5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71B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120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87C75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4F71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4D0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621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2F76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7D6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DFB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17E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CD2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0CAA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B36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4FD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769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3E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64A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83A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7FC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583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24F1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rsid w:val="00F95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17D17-5F06-4FF1-86E0-AF2E2D19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2015-05-08T11:38:00Z</dcterms:created>
  <dcterms:modified xsi:type="dcterms:W3CDTF">2017-05-30T11:03:00Z</dcterms:modified>
</cp:coreProperties>
</file>